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9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4"/>
        <w:gridCol w:w="1884"/>
        <w:gridCol w:w="1884"/>
        <w:gridCol w:w="1884"/>
        <w:gridCol w:w="1884"/>
      </w:tblGrid>
      <w:tr w:rsidR="00D8358A" w:rsidTr="00D8358A">
        <w:tc>
          <w:tcPr>
            <w:tcW w:w="1883" w:type="dxa"/>
          </w:tcPr>
          <w:p w:rsidR="00D8358A" w:rsidRDefault="00D8358A" w:rsidP="00D8358A">
            <w:r>
              <w:t>Day</w:t>
            </w:r>
            <w:r w:rsidR="004B6B95">
              <w:t xml:space="preserve">/date </w:t>
            </w:r>
            <w:r>
              <w:t xml:space="preserve">and </w:t>
            </w:r>
          </w:p>
          <w:p w:rsidR="00D8358A" w:rsidRDefault="00D8358A" w:rsidP="00D8358A">
            <w:r>
              <w:t>what to practise</w:t>
            </w:r>
          </w:p>
        </w:tc>
        <w:tc>
          <w:tcPr>
            <w:tcW w:w="1883" w:type="dxa"/>
          </w:tcPr>
          <w:p w:rsidR="00D8358A" w:rsidRDefault="00D8358A" w:rsidP="00D8358A">
            <w:r>
              <w:t>Monday</w:t>
            </w:r>
          </w:p>
        </w:tc>
        <w:tc>
          <w:tcPr>
            <w:tcW w:w="1883" w:type="dxa"/>
          </w:tcPr>
          <w:p w:rsidR="00D8358A" w:rsidRDefault="00D8358A" w:rsidP="00D8358A">
            <w:r>
              <w:t>Tuesday</w:t>
            </w:r>
          </w:p>
        </w:tc>
        <w:tc>
          <w:tcPr>
            <w:tcW w:w="1884" w:type="dxa"/>
          </w:tcPr>
          <w:p w:rsidR="00D8358A" w:rsidRDefault="00D8358A" w:rsidP="00D8358A">
            <w:r>
              <w:t>Wednesday</w:t>
            </w:r>
          </w:p>
        </w:tc>
        <w:tc>
          <w:tcPr>
            <w:tcW w:w="1884" w:type="dxa"/>
          </w:tcPr>
          <w:p w:rsidR="00D8358A" w:rsidRDefault="00D8358A" w:rsidP="00D8358A">
            <w:r>
              <w:t>Thursday</w:t>
            </w:r>
          </w:p>
        </w:tc>
        <w:tc>
          <w:tcPr>
            <w:tcW w:w="1884" w:type="dxa"/>
          </w:tcPr>
          <w:p w:rsidR="00D8358A" w:rsidRDefault="00D8358A" w:rsidP="00D8358A">
            <w:r>
              <w:t>Friday</w:t>
            </w:r>
          </w:p>
        </w:tc>
        <w:tc>
          <w:tcPr>
            <w:tcW w:w="1884" w:type="dxa"/>
          </w:tcPr>
          <w:p w:rsidR="00D8358A" w:rsidRDefault="00D8358A" w:rsidP="00D8358A">
            <w:r>
              <w:t>Saturday</w:t>
            </w:r>
          </w:p>
        </w:tc>
        <w:tc>
          <w:tcPr>
            <w:tcW w:w="1884" w:type="dxa"/>
          </w:tcPr>
          <w:p w:rsidR="00D8358A" w:rsidRDefault="00D8358A" w:rsidP="00D8358A">
            <w:r>
              <w:t>Sunday</w:t>
            </w:r>
          </w:p>
        </w:tc>
      </w:tr>
      <w:tr w:rsidR="00D8358A" w:rsidTr="00D8358A">
        <w:tc>
          <w:tcPr>
            <w:tcW w:w="1883" w:type="dxa"/>
          </w:tcPr>
          <w:p w:rsidR="00D8358A" w:rsidRDefault="00D8358A" w:rsidP="00D8358A"/>
          <w:p w:rsidR="00D8358A" w:rsidRDefault="00D8358A" w:rsidP="00D8358A"/>
          <w:p w:rsidR="004B6B95" w:rsidRDefault="004B6B95" w:rsidP="00D8358A"/>
          <w:p w:rsidR="00D8358A" w:rsidRDefault="00D8358A" w:rsidP="00D8358A"/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</w:tr>
      <w:tr w:rsidR="00D8358A" w:rsidTr="00D8358A">
        <w:tc>
          <w:tcPr>
            <w:tcW w:w="1883" w:type="dxa"/>
          </w:tcPr>
          <w:p w:rsidR="00D8358A" w:rsidRDefault="00D8358A" w:rsidP="00D8358A"/>
          <w:p w:rsidR="00D8358A" w:rsidRDefault="00D8358A" w:rsidP="00D8358A"/>
          <w:p w:rsidR="00D8358A" w:rsidRDefault="00D8358A" w:rsidP="00D8358A"/>
          <w:p w:rsidR="004B6B95" w:rsidRDefault="004B6B95" w:rsidP="00D8358A"/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</w:tr>
      <w:tr w:rsidR="00D8358A" w:rsidTr="00D8358A">
        <w:tc>
          <w:tcPr>
            <w:tcW w:w="1883" w:type="dxa"/>
          </w:tcPr>
          <w:p w:rsidR="00D8358A" w:rsidRDefault="00D8358A" w:rsidP="00D8358A"/>
          <w:p w:rsidR="00D8358A" w:rsidRDefault="00D8358A" w:rsidP="00D8358A"/>
          <w:p w:rsidR="004B6B95" w:rsidRDefault="004B6B95" w:rsidP="00D8358A"/>
          <w:p w:rsidR="00D8358A" w:rsidRDefault="00D8358A" w:rsidP="00D8358A"/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</w:tr>
      <w:tr w:rsidR="00D8358A" w:rsidTr="00D8358A">
        <w:tc>
          <w:tcPr>
            <w:tcW w:w="1883" w:type="dxa"/>
          </w:tcPr>
          <w:p w:rsidR="00D8358A" w:rsidRDefault="00D8358A" w:rsidP="00D8358A"/>
          <w:p w:rsidR="00D8358A" w:rsidRDefault="00D8358A" w:rsidP="00D8358A"/>
          <w:p w:rsidR="004B6B95" w:rsidRDefault="004B6B95" w:rsidP="00D8358A"/>
          <w:p w:rsidR="00D8358A" w:rsidRDefault="00D8358A" w:rsidP="00D8358A"/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</w:tr>
      <w:tr w:rsidR="00D8358A" w:rsidTr="00D8358A">
        <w:tc>
          <w:tcPr>
            <w:tcW w:w="1883" w:type="dxa"/>
          </w:tcPr>
          <w:p w:rsidR="00D8358A" w:rsidRDefault="00D8358A" w:rsidP="00D8358A"/>
          <w:p w:rsidR="00D8358A" w:rsidRDefault="00D8358A" w:rsidP="00D8358A"/>
          <w:p w:rsidR="004B6B95" w:rsidRDefault="004B6B95" w:rsidP="00D8358A"/>
          <w:p w:rsidR="00D8358A" w:rsidRDefault="00D8358A" w:rsidP="00D8358A"/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</w:tr>
      <w:tr w:rsidR="00D8358A" w:rsidTr="00D8358A">
        <w:tc>
          <w:tcPr>
            <w:tcW w:w="1883" w:type="dxa"/>
          </w:tcPr>
          <w:p w:rsidR="00D8358A" w:rsidRDefault="00D8358A" w:rsidP="00D8358A"/>
          <w:p w:rsidR="00D8358A" w:rsidRDefault="00D8358A" w:rsidP="00D8358A"/>
          <w:p w:rsidR="004B6B95" w:rsidRDefault="004B6B95" w:rsidP="00D8358A"/>
          <w:p w:rsidR="00D8358A" w:rsidRDefault="00D8358A" w:rsidP="00D8358A"/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3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  <w:tc>
          <w:tcPr>
            <w:tcW w:w="1884" w:type="dxa"/>
          </w:tcPr>
          <w:p w:rsidR="00D8358A" w:rsidRDefault="00D8358A" w:rsidP="00D8358A"/>
        </w:tc>
      </w:tr>
    </w:tbl>
    <w:p w:rsidR="004B6B95" w:rsidRPr="00D8358A" w:rsidRDefault="004B6B95" w:rsidP="004B6B95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DF265" wp14:editId="0A88E3B0">
                <wp:simplePos x="0" y="0"/>
                <wp:positionH relativeFrom="column">
                  <wp:posOffset>5314257</wp:posOffset>
                </wp:positionH>
                <wp:positionV relativeFrom="paragraph">
                  <wp:posOffset>-71582</wp:posOffset>
                </wp:positionV>
                <wp:extent cx="382154" cy="340822"/>
                <wp:effectExtent l="38100" t="38100" r="37465" b="4064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4" cy="34082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418.45pt;margin-top:-5.65pt;width:30.1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154,34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" path="m,130182r145971,1l191077,r45106,130183l382154,130182,264061,210639r45108,130182l191077,260363,72985,340821,118093,210639,,130182xe" fillcolor="#4f81bd [3204]" strokecolor="#243f60 [1604]" strokeweight="2pt">
                <v:path arrowok="t" o:connecttype="custom" o:connectlocs="0,130182;145971,130183;191077,0;236183,130183;382154,130182;264061,210639;309169,340821;191077,260363;72985,340821;118093,210639;0,130182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385FE" wp14:editId="76883DCF">
                <wp:simplePos x="0" y="0"/>
                <wp:positionH relativeFrom="column">
                  <wp:posOffset>4857057</wp:posOffset>
                </wp:positionH>
                <wp:positionV relativeFrom="paragraph">
                  <wp:posOffset>-71582</wp:posOffset>
                </wp:positionV>
                <wp:extent cx="382154" cy="340822"/>
                <wp:effectExtent l="38100" t="38100" r="37465" b="4064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4" cy="34082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382.45pt;margin-top:-5.65pt;width:30.1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154,34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" path="m,130182r145971,1l191077,r45106,130183l382154,130182,264061,210639r45108,130182l191077,260363,72985,340821,118093,210639,,130182xe" fillcolor="#4f81bd [3204]" strokecolor="#243f60 [1604]" strokeweight="2pt">
                <v:path arrowok="t" o:connecttype="custom" o:connectlocs="0,130182;145971,130183;191077,0;236183,130183;382154,130182;264061,210639;309169,340821;191077,260363;72985,340821;118093,210639;0,130182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8148D" wp14:editId="27F943DC">
                <wp:simplePos x="0" y="0"/>
                <wp:positionH relativeFrom="column">
                  <wp:posOffset>4399857</wp:posOffset>
                </wp:positionH>
                <wp:positionV relativeFrom="paragraph">
                  <wp:posOffset>-71582</wp:posOffset>
                </wp:positionV>
                <wp:extent cx="382154" cy="340822"/>
                <wp:effectExtent l="38100" t="38100" r="37465" b="4064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4" cy="34082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346.45pt;margin-top:-5.65pt;width:30.1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154,34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" path="m,130182r145971,1l191077,r45106,130183l382154,130182,264061,210639r45108,130182l191077,260363,72985,340821,118093,210639,,130182xe" fillcolor="#4f81bd [3204]" strokecolor="#243f60 [1604]" strokeweight="2pt">
                <v:path arrowok="t" o:connecttype="custom" o:connectlocs="0,130182;145971,130183;191077,0;236183,130183;382154,130182;264061,210639;309169,340821;191077,260363;72985,340821;118093,210639;0,130182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D1236" wp14:editId="2AA05971">
                <wp:simplePos x="0" y="0"/>
                <wp:positionH relativeFrom="column">
                  <wp:posOffset>3950970</wp:posOffset>
                </wp:positionH>
                <wp:positionV relativeFrom="paragraph">
                  <wp:posOffset>-71755</wp:posOffset>
                </wp:positionV>
                <wp:extent cx="381635" cy="340360"/>
                <wp:effectExtent l="38100" t="38100" r="37465" b="4064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403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11.1pt;margin-top:-5.65pt;width:30.0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35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" path="m,130006r145772,1l190818,r45045,130007l381635,130006,263702,210353r45047,130006l190818,260010,72886,340359,117933,210353,,130006xe" fillcolor="#4f81bd [3204]" strokecolor="#243f60 [1604]" strokeweight="2pt">
                <v:path arrowok="t" o:connecttype="custom" o:connectlocs="0,130006;145772,130007;190818,0;235863,130007;381635,130006;263702,210353;308749,340359;190818,260010;72886,340359;117933,210353;0,130006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403E3" wp14:editId="1D661261">
                <wp:simplePos x="0" y="0"/>
                <wp:positionH relativeFrom="column">
                  <wp:posOffset>3484880</wp:posOffset>
                </wp:positionH>
                <wp:positionV relativeFrom="paragraph">
                  <wp:posOffset>-71755</wp:posOffset>
                </wp:positionV>
                <wp:extent cx="381635" cy="340360"/>
                <wp:effectExtent l="38100" t="38100" r="37465" b="4064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403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274.4pt;margin-top:-5.65pt;width:30.0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35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" path="m,130006r145772,1l190818,r45045,130007l381635,130006,263702,210353r45047,130006l190818,260010,72886,340359,117933,210353,,130006xe" fillcolor="#4f81bd [3204]" strokecolor="#243f60 [1604]" strokeweight="2pt">
                <v:path arrowok="t" o:connecttype="custom" o:connectlocs="0,130006;145772,130007;190818,0;235863,130007;381635,130006;263702,210353;308749,340359;190818,260010;72886,340359;117933,210353;0,130006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BD0D4" wp14:editId="5EE73AB1">
                <wp:simplePos x="0" y="0"/>
                <wp:positionH relativeFrom="column">
                  <wp:posOffset>3036570</wp:posOffset>
                </wp:positionH>
                <wp:positionV relativeFrom="paragraph">
                  <wp:posOffset>-71755</wp:posOffset>
                </wp:positionV>
                <wp:extent cx="381635" cy="340360"/>
                <wp:effectExtent l="38100" t="38100" r="37465" b="4064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403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239.1pt;margin-top:-5.65pt;width:30.0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35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" path="m,130006r145772,1l190818,r45045,130007l381635,130006,263702,210353r45047,130006l190818,260010,72886,340359,117933,210353,,130006xe" fillcolor="#4f81bd [3204]" strokecolor="#243f60 [1604]" strokeweight="2pt">
                <v:path arrowok="t" o:connecttype="custom" o:connectlocs="0,130006;145772,130007;190818,0;235863,130007;381635,130006;263702,210353;308749,340359;190818,260010;72886,340359;117933,210353;0,130006" o:connectangles="0,0,0,0,0,0,0,0,0,0,0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384DF" wp14:editId="52CD406B">
                <wp:simplePos x="0" y="0"/>
                <wp:positionH relativeFrom="column">
                  <wp:posOffset>2559974</wp:posOffset>
                </wp:positionH>
                <wp:positionV relativeFrom="paragraph">
                  <wp:posOffset>-66040</wp:posOffset>
                </wp:positionV>
                <wp:extent cx="382154" cy="340822"/>
                <wp:effectExtent l="38100" t="38100" r="37465" b="4064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4" cy="34082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201.55pt;margin-top:-5.2pt;width:30.1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154,34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" path="m,130182r145971,1l191077,r45106,130183l382154,130182,264061,210639r45108,130182l191077,260363,72985,340821,118093,210639,,130182xe" fillcolor="#4f81bd [3204]" strokecolor="#243f60 [1604]" strokeweight="2pt">
                <v:path arrowok="t" o:connecttype="custom" o:connectlocs="0,130182;145971,130183;191077,0;236183,130183;382154,130182;264061,210639;309169,340821;191077,260363;72985,340821;118093,210639;0,130182" o:connectangles="0,0,0,0,0,0,0,0,0,0,0"/>
              </v:shape>
            </w:pict>
          </mc:Fallback>
        </mc:AlternateContent>
      </w:r>
      <w:r w:rsidRPr="00D8358A">
        <w:rPr>
          <w:rFonts w:ascii="Arial Rounded MT Bold" w:hAnsi="Arial Rounded MT Bold"/>
          <w:sz w:val="36"/>
          <w:szCs w:val="36"/>
        </w:rPr>
        <w:t xml:space="preserve">Daily Practice Chart </w:t>
      </w:r>
      <w:r>
        <w:rPr>
          <w:rFonts w:ascii="Arial Rounded MT Bold" w:hAnsi="Arial Rounded MT Bold"/>
          <w:sz w:val="36"/>
          <w:szCs w:val="36"/>
        </w:rPr>
        <w:t xml:space="preserve">      </w:t>
      </w:r>
      <w:bookmarkStart w:id="0" w:name="_GoBack"/>
      <w:bookmarkEnd w:id="0"/>
    </w:p>
    <w:p w:rsidR="004B6B95" w:rsidRDefault="004B6B95">
      <w:pPr>
        <w:rPr>
          <w:rFonts w:ascii="Arial Rounded MT Bold" w:hAnsi="Arial Rounded MT Bold"/>
          <w:sz w:val="36"/>
          <w:szCs w:val="36"/>
        </w:rPr>
      </w:pPr>
    </w:p>
    <w:p w:rsidR="004B6B95" w:rsidRDefault="004B6B95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28"/>
          <w:szCs w:val="28"/>
        </w:rPr>
        <w:t>Name of pupil …………………………………………………</w:t>
      </w:r>
      <w:r>
        <w:rPr>
          <w:rFonts w:ascii="Arial Rounded MT Bold" w:hAnsi="Arial Rounded MT Bold"/>
          <w:sz w:val="28"/>
          <w:szCs w:val="28"/>
        </w:rPr>
        <w:tab/>
        <w:t>Signed by parent………………………………………….</w:t>
      </w:r>
    </w:p>
    <w:sectPr w:rsidR="004B6B95" w:rsidSect="00D8358A">
      <w:pgSz w:w="16838" w:h="11906" w:orient="landscape"/>
      <w:pgMar w:top="851" w:right="1134" w:bottom="851" w:left="851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8A"/>
    <w:rsid w:val="001C233B"/>
    <w:rsid w:val="0034147D"/>
    <w:rsid w:val="004B6B95"/>
    <w:rsid w:val="00BB12F7"/>
    <w:rsid w:val="00D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knight</dc:creator>
  <cp:lastModifiedBy>jill knight</cp:lastModifiedBy>
  <cp:revision>1</cp:revision>
  <dcterms:created xsi:type="dcterms:W3CDTF">2012-04-24T15:55:00Z</dcterms:created>
  <dcterms:modified xsi:type="dcterms:W3CDTF">2012-04-24T16:12:00Z</dcterms:modified>
</cp:coreProperties>
</file>